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883A" w14:textId="77777777" w:rsidR="00394B87" w:rsidRPr="00394B87" w:rsidRDefault="00394B87" w:rsidP="00394B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Довідка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опублікування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від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2025-01-22 ДУ "АРІФРУ" </w:t>
      </w:r>
    </w:p>
    <w:p w14:paraId="11EA0558" w14:textId="77777777" w:rsidR="00394B87" w:rsidRPr="00394B87" w:rsidRDefault="00394B87" w:rsidP="00394B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Одержано</w:t>
      </w:r>
    </w:p>
    <w:p w14:paraId="59DBC693" w14:textId="77777777" w:rsidR="00394B87" w:rsidRPr="00394B87" w:rsidRDefault="00394B87" w:rsidP="00394B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Ідентифікаційний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код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суб’єкта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подання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43167971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Вхідний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номер: 672210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Дата та час: 2025-01-22 12:59:06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Вихідний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номер: 2025/01/22-05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Вихідна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дата: 2025-01-22 </w:t>
      </w:r>
    </w:p>
    <w:p w14:paraId="5F5DEBCA" w14:textId="77777777" w:rsidR="00394B87" w:rsidRPr="00394B87" w:rsidRDefault="00394B87" w:rsidP="00394B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Перелік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файлів</w:t>
      </w:r>
      <w:proofErr w:type="spellEnd"/>
    </w:p>
    <w:p w14:paraId="312B7DEC" w14:textId="77777777" w:rsidR="00394B87" w:rsidRPr="00394B87" w:rsidRDefault="00394B87" w:rsidP="00394B87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report.pdf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розмір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97481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байт ,</w:t>
      </w:r>
      <w:proofErr w:type="gram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сума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ac7dfa94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</w:p>
    <w:p w14:paraId="6C8AA2E5" w14:textId="77777777" w:rsidR="00394B87" w:rsidRPr="00394B87" w:rsidRDefault="00394B87" w:rsidP="00394B87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signature1.p7s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розмір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3533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байт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сума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773f46d7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</w:p>
    <w:p w14:paraId="1D981511" w14:textId="77777777" w:rsidR="00394B87" w:rsidRPr="00394B87" w:rsidRDefault="00394B87" w:rsidP="00394B87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signature2.p7s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розмір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3445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байт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сума </w:t>
      </w:r>
      <w:r w:rsidRPr="00394B87">
        <w:rPr>
          <w:rFonts w:ascii="Courier New" w:eastAsia="Times New Roman" w:hAnsi="Courier New" w:cs="Courier New"/>
          <w:b/>
          <w:bCs/>
          <w:kern w:val="36"/>
          <w:sz w:val="20"/>
          <w:szCs w:val="20"/>
          <w:lang w:eastAsia="ru-RU"/>
        </w:rPr>
        <w:t>39a8c1f1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</w:p>
    <w:p w14:paraId="6E6CF9FA" w14:textId="77777777" w:rsidR="00394B87" w:rsidRPr="00394B87" w:rsidRDefault="00394B87" w:rsidP="00394B8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Реквізити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публікації</w:t>
      </w:r>
      <w:proofErr w:type="spellEnd"/>
    </w:p>
    <w:p w14:paraId="65BECCA0" w14:textId="77777777" w:rsidR="00394B87" w:rsidRPr="00394B87" w:rsidRDefault="00394B87" w:rsidP="00394B8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Номер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публікації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123704</w:t>
      </w:r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Дата та час </w:t>
      </w:r>
      <w:proofErr w:type="spellStart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публікації</w:t>
      </w:r>
      <w:proofErr w:type="spellEnd"/>
      <w:r w:rsidRPr="00394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2025-01-22 12:59:02</w:t>
      </w:r>
    </w:p>
    <w:p w14:paraId="4ED8AF74" w14:textId="77777777" w:rsidR="004D0BF1" w:rsidRDefault="004D0BF1"/>
    <w:sectPr w:rsidR="004D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EE6"/>
    <w:multiLevelType w:val="multilevel"/>
    <w:tmpl w:val="C73C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87"/>
    <w:rsid w:val="00394B87"/>
    <w:rsid w:val="004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04A7"/>
  <w15:chartTrackingRefBased/>
  <w15:docId w15:val="{71D7471B-415C-4180-8DCA-75BE6A95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94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8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B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94B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Дьоміна</dc:creator>
  <cp:keywords/>
  <dc:description/>
  <cp:lastModifiedBy>Наталія Дьоміна</cp:lastModifiedBy>
  <cp:revision>1</cp:revision>
  <dcterms:created xsi:type="dcterms:W3CDTF">2025-01-22T12:25:00Z</dcterms:created>
  <dcterms:modified xsi:type="dcterms:W3CDTF">2025-01-22T12:25:00Z</dcterms:modified>
</cp:coreProperties>
</file>